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AA8" w:rsidRPr="00C17135" w:rsidRDefault="00C17135" w:rsidP="00C17135">
      <w:pPr>
        <w:pStyle w:val="ListParagraph"/>
        <w:numPr>
          <w:ilvl w:val="0"/>
          <w:numId w:val="1"/>
        </w:numPr>
        <w:rPr>
          <w:b/>
        </w:rPr>
      </w:pPr>
      <w:r>
        <w:t xml:space="preserve">Otvori dokument </w:t>
      </w:r>
      <w:r w:rsidRPr="00C17135">
        <w:rPr>
          <w:b/>
        </w:rPr>
        <w:t>Gul</w:t>
      </w:r>
      <w:r>
        <w:rPr>
          <w:b/>
        </w:rPr>
        <w:t>l</w:t>
      </w:r>
      <w:r w:rsidRPr="00C17135">
        <w:rPr>
          <w:b/>
        </w:rPr>
        <w:t>iver_5_9.docx</w:t>
      </w:r>
    </w:p>
    <w:p w:rsidR="00C17135" w:rsidRDefault="00C17135" w:rsidP="00C17135">
      <w:pPr>
        <w:pStyle w:val="ListParagraph"/>
        <w:numPr>
          <w:ilvl w:val="0"/>
          <w:numId w:val="1"/>
        </w:numPr>
      </w:pPr>
      <w:r>
        <w:t>Sav tekst osim naslova neka bude prikazan u dva stupca</w:t>
      </w:r>
    </w:p>
    <w:p w:rsidR="00C17135" w:rsidRPr="00C17135" w:rsidRDefault="00C17135" w:rsidP="00C17135">
      <w:pPr>
        <w:pStyle w:val="ListParagraph"/>
        <w:numPr>
          <w:ilvl w:val="0"/>
          <w:numId w:val="1"/>
        </w:numPr>
      </w:pPr>
      <w:r>
        <w:t xml:space="preserve">Provjeri broj riječi u dokumentu i točan broj riječi upiši ispod teksta. Broj riječi poravnaj s desne strane. </w:t>
      </w:r>
      <w:bookmarkStart w:id="0" w:name="_GoBack"/>
      <w:bookmarkEnd w:id="0"/>
    </w:p>
    <w:sectPr w:rsidR="00C17135" w:rsidRPr="00C171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696FC5"/>
    <w:multiLevelType w:val="hybridMultilevel"/>
    <w:tmpl w:val="9A7648B4"/>
    <w:lvl w:ilvl="0" w:tplc="AE6E5A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E08"/>
    <w:rsid w:val="00096E08"/>
    <w:rsid w:val="001E5959"/>
    <w:rsid w:val="007A75A0"/>
    <w:rsid w:val="00907BE8"/>
    <w:rsid w:val="00994772"/>
    <w:rsid w:val="00C17135"/>
    <w:rsid w:val="00CE3C51"/>
    <w:rsid w:val="00ED528F"/>
    <w:rsid w:val="00FA1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096E08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96E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6E0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096E0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6E0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6E0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6E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6E08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C171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096E08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96E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6E0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096E0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6E0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6E0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6E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6E08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C171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E5B01E-F382-4E40-9843-08DBF7771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3</cp:revision>
  <dcterms:created xsi:type="dcterms:W3CDTF">2012-02-11T21:58:00Z</dcterms:created>
  <dcterms:modified xsi:type="dcterms:W3CDTF">2012-07-29T18:57:00Z</dcterms:modified>
</cp:coreProperties>
</file>